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E7" w:rsidRPr="003937FF" w:rsidRDefault="00E559E7" w:rsidP="00E559E7">
      <w:pPr>
        <w:jc w:val="center"/>
        <w:rPr>
          <w:b/>
        </w:rPr>
      </w:pPr>
      <w:r w:rsidRPr="003937FF">
        <w:rPr>
          <w:b/>
        </w:rPr>
        <w:t xml:space="preserve">Ссылки на </w:t>
      </w:r>
      <w:r w:rsidR="005D4F9D" w:rsidRPr="003937FF">
        <w:rPr>
          <w:b/>
        </w:rPr>
        <w:t xml:space="preserve">сайт </w:t>
      </w:r>
      <w:r w:rsidRPr="003937FF">
        <w:rPr>
          <w:b/>
        </w:rPr>
        <w:t>ШОЦ</w:t>
      </w:r>
    </w:p>
    <w:p w:rsidR="003937FF" w:rsidRDefault="003937FF" w:rsidP="00E559E7">
      <w:pPr>
        <w:jc w:val="center"/>
      </w:pPr>
    </w:p>
    <w:p w:rsidR="003937FF" w:rsidRDefault="003937FF">
      <w:r>
        <w:t xml:space="preserve">МБОУ «Подпорожская СОШ № 1 им.А.С.Пушкина» - </w:t>
      </w:r>
      <w:r w:rsidRPr="003937FF">
        <w:t xml:space="preserve"> </w:t>
      </w:r>
      <w:hyperlink r:id="rId4" w:history="1">
        <w:r w:rsidRPr="0064466C">
          <w:rPr>
            <w:rStyle w:val="a3"/>
          </w:rPr>
          <w:t>https://podporozhskaya-sosh1.ru/item/2034870</w:t>
        </w:r>
      </w:hyperlink>
      <w:r>
        <w:t xml:space="preserve"> </w:t>
      </w:r>
    </w:p>
    <w:p w:rsidR="003937FF" w:rsidRDefault="003937FF">
      <w:r>
        <w:t xml:space="preserve">МБОУ «Подпорожская СОШ № 3» - </w:t>
      </w:r>
      <w:r w:rsidRPr="003937FF">
        <w:t xml:space="preserve"> </w:t>
      </w:r>
      <w:hyperlink r:id="rId5" w:history="1">
        <w:r w:rsidRPr="0045726F">
          <w:rPr>
            <w:rStyle w:val="a3"/>
          </w:rPr>
          <w:t>https://school3-pdp.lo.eduru.ru/school-olimp-center</w:t>
        </w:r>
      </w:hyperlink>
    </w:p>
    <w:p w:rsidR="003937FF" w:rsidRDefault="003937FF">
      <w:r>
        <w:t xml:space="preserve">МБОУ «Подпорожская СОШ № 4 им.М.Горького» - </w:t>
      </w:r>
      <w:r w:rsidRPr="003937FF">
        <w:t xml:space="preserve"> </w:t>
      </w:r>
      <w:hyperlink r:id="rId6" w:history="1">
        <w:r w:rsidRPr="0064466C">
          <w:rPr>
            <w:rStyle w:val="a3"/>
          </w:rPr>
          <w:t>https://podschool4.lo.eduru.ru/SHOC</w:t>
        </w:r>
      </w:hyperlink>
      <w:r>
        <w:t xml:space="preserve"> </w:t>
      </w:r>
    </w:p>
    <w:p w:rsidR="003937FF" w:rsidRDefault="003937FF">
      <w:r>
        <w:t xml:space="preserve">МБОУ «Важинский образовательный центр» - </w:t>
      </w:r>
      <w:hyperlink r:id="rId7" w:history="1">
        <w:r w:rsidRPr="0064466C">
          <w:rPr>
            <w:rStyle w:val="a3"/>
          </w:rPr>
          <w:t>http://vagini-school-6.ucoz.ru/index/vserossijskaja_olimpiada_shkolnikov/0-136</w:t>
        </w:r>
      </w:hyperlink>
      <w:r>
        <w:t xml:space="preserve"> </w:t>
      </w:r>
    </w:p>
    <w:p w:rsidR="003937FF" w:rsidRDefault="003937FF">
      <w:r>
        <w:t xml:space="preserve">МБОУ «Вознесенский образовательный центр» - </w:t>
      </w:r>
      <w:r w:rsidRPr="003937FF">
        <w:t xml:space="preserve"> </w:t>
      </w:r>
      <w:hyperlink r:id="rId8" w:history="1">
        <w:r w:rsidRPr="0045726F">
          <w:rPr>
            <w:rStyle w:val="a3"/>
          </w:rPr>
          <w:t>https://voz-school.ru/shkolnyj-olimpiadnyj-tsentr</w:t>
        </w:r>
      </w:hyperlink>
    </w:p>
    <w:p w:rsidR="00E559E7" w:rsidRDefault="003937FF">
      <w:r>
        <w:t xml:space="preserve">МБОУ «Подпорожская СОШ № 8» -  </w:t>
      </w:r>
      <w:hyperlink r:id="rId9" w:history="1">
        <w:r w:rsidRPr="0045726F">
          <w:rPr>
            <w:rStyle w:val="a3"/>
          </w:rPr>
          <w:t>https://podshkola8.lo.eduru.ru/olimpiada</w:t>
        </w:r>
      </w:hyperlink>
    </w:p>
    <w:p w:rsidR="003937FF" w:rsidRDefault="003937FF">
      <w:r>
        <w:t xml:space="preserve">МБОУ «Никольская ООШ № 9» - </w:t>
      </w:r>
      <w:hyperlink r:id="rId10" w:history="1">
        <w:r w:rsidRPr="0064466C">
          <w:rPr>
            <w:rStyle w:val="a3"/>
          </w:rPr>
          <w:t>https://nikshkola9.ru/shots</w:t>
        </w:r>
      </w:hyperlink>
      <w:r>
        <w:t xml:space="preserve"> </w:t>
      </w:r>
    </w:p>
    <w:p w:rsidR="003937FF" w:rsidRDefault="003937FF">
      <w:r>
        <w:t xml:space="preserve">МБОУ «Винницкий образовательный центр» - </w:t>
      </w:r>
      <w:hyperlink r:id="rId11" w:history="1">
        <w:r w:rsidRPr="0064466C">
          <w:rPr>
            <w:rStyle w:val="a3"/>
          </w:rPr>
          <w:t>https://vin.lenschool.ru/?section_id=115</w:t>
        </w:r>
      </w:hyperlink>
      <w:r>
        <w:t xml:space="preserve"> </w:t>
      </w:r>
    </w:p>
    <w:p w:rsidR="00E559E7" w:rsidRDefault="00E559E7"/>
    <w:p w:rsidR="00E559E7" w:rsidRDefault="00E559E7"/>
    <w:p w:rsidR="003937FF" w:rsidRDefault="003937FF"/>
    <w:p w:rsidR="00E559E7" w:rsidRDefault="00E559E7" w:rsidP="003937FF"/>
    <w:p w:rsidR="003937FF" w:rsidRDefault="003937FF" w:rsidP="003937FF"/>
    <w:p w:rsidR="003937FF" w:rsidRDefault="003937FF" w:rsidP="003937FF"/>
    <w:p w:rsidR="003937FF" w:rsidRPr="003937FF" w:rsidRDefault="003937FF" w:rsidP="003937FF"/>
    <w:sectPr w:rsidR="003937FF" w:rsidRPr="003937FF" w:rsidSect="0092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9E7"/>
    <w:rsid w:val="003937FF"/>
    <w:rsid w:val="005D4F9D"/>
    <w:rsid w:val="006A0B9C"/>
    <w:rsid w:val="00923EC5"/>
    <w:rsid w:val="00E5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-school.ru/shkolnyj-olimpiadnyj-tsen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gini-school-6.ucoz.ru/index/vserossijskaja_olimpiada_shkolnikov/0-1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school4.lo.eduru.ru/SHOC" TargetMode="External"/><Relationship Id="rId11" Type="http://schemas.openxmlformats.org/officeDocument/2006/relationships/hyperlink" Target="https://vin.lenschool.ru/?section_id=115" TargetMode="External"/><Relationship Id="rId5" Type="http://schemas.openxmlformats.org/officeDocument/2006/relationships/hyperlink" Target="https://school3-pdp.lo.eduru.ru/school-olimp-center" TargetMode="External"/><Relationship Id="rId10" Type="http://schemas.openxmlformats.org/officeDocument/2006/relationships/hyperlink" Target="https://nikshkola9.ru/shots" TargetMode="External"/><Relationship Id="rId4" Type="http://schemas.openxmlformats.org/officeDocument/2006/relationships/hyperlink" Target="https://podporozhskaya-sosh1.ru/item/2034870" TargetMode="External"/><Relationship Id="rId9" Type="http://schemas.openxmlformats.org/officeDocument/2006/relationships/hyperlink" Target="https://podshkola8.lo.eduru.ru/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2024-05-08T07:55:00Z</dcterms:created>
  <dcterms:modified xsi:type="dcterms:W3CDTF">2024-12-25T08:34:00Z</dcterms:modified>
</cp:coreProperties>
</file>